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38" w:rsidRDefault="00845F38" w:rsidP="00845F38">
      <w:r>
        <w:rPr>
          <w:rFonts w:hint="eastAsia"/>
        </w:rPr>
        <w:t>梦里牵不到你的手</w:t>
      </w:r>
      <w:r>
        <w:rPr>
          <w:rFonts w:hint="eastAsia"/>
        </w:rPr>
        <w:t> </w:t>
      </w:r>
    </w:p>
    <w:p w:rsidR="00845F38" w:rsidRDefault="00845F38" w:rsidP="00845F38">
      <w:r>
        <w:rPr>
          <w:rFonts w:hint="eastAsia"/>
        </w:rPr>
        <w:t>     </w:t>
      </w:r>
    </w:p>
    <w:p w:rsidR="00845F38" w:rsidRDefault="00845F38" w:rsidP="00845F38">
      <w:r>
        <w:rPr>
          <w:rFonts w:hint="eastAsia"/>
        </w:rPr>
        <w:t>这个季节悄悄地来了，这个年龄也悄悄地来了，</w:t>
      </w:r>
    </w:p>
    <w:p w:rsidR="009519B0" w:rsidRDefault="00F94ABC" w:rsidP="00845F38">
      <w:r>
        <w:rPr>
          <w:rFonts w:hint="eastAsia"/>
          <w:noProof/>
        </w:rPr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230.25pt;height:111pt;mso-position-horizontal-relative:char;mso-position-vertical-relative:line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7">
              <w:txbxContent>
                <w:p w:rsidR="00F94ABC" w:rsidRPr="00B75EA8" w:rsidRDefault="00F94ABC" w:rsidP="00F94ABC">
                  <w:pPr>
                    <w:ind w:left="420" w:right="420" w:firstLine="4"/>
                  </w:pPr>
                  <w:r>
                    <w:rPr>
                      <w:rFonts w:hint="eastAsia"/>
                    </w:rPr>
                    <w:t>谁也无法拒绝，谁也无法回避。不知道什么时候，我与你悄悄地分离，永远挤不进一张照片里，然后回眸对视，会心一笑，有风在低低地私语，有云在悄悄地掠过，当红枫轻轻摇曳的时节，你已经默默地远离了我的世界。</w:t>
                  </w:r>
                </w:p>
              </w:txbxContent>
            </v:textbox>
            <w10:wrap type="none"/>
            <w10:anchorlock/>
          </v:shape>
        </w:pict>
      </w:r>
      <w:r w:rsidR="00845F38">
        <w:rPr>
          <w:rFonts w:hint="eastAsia"/>
        </w:rPr>
        <w:t>谁也无法拒绝，谁也无法回避。不知道什么时候，我与你悄悄地分离，永远挤不进一张照片里，然后回眸对视，会心一笑，有风在低低地私语，有云在悄悄地掠过</w:t>
      </w:r>
      <w:r w:rsidR="00874D2A">
        <w:rPr>
          <w:rFonts w:hint="eastAsia"/>
        </w:rPr>
        <w:t>，</w:t>
      </w:r>
      <w:r w:rsidR="00845F38">
        <w:rPr>
          <w:rFonts w:hint="eastAsia"/>
        </w:rPr>
        <w:t>当红枫轻轻摇曳的时节，你已经默默地远离了我的世界。</w:t>
      </w:r>
    </w:p>
    <w:p w:rsidR="00845F38" w:rsidRDefault="00845F38" w:rsidP="00845F38">
      <w:r>
        <w:rPr>
          <w:rFonts w:hint="eastAsia"/>
        </w:rPr>
        <w:t>我久久地久久地徘徊在你的边缘，悄悄地看着你，几次径直地向你走去，想说却未曾敢说，于是我把那段日子珍藏起来，窖得好纯好寂寞。</w:t>
      </w:r>
      <w:r>
        <w:rPr>
          <w:rFonts w:hint="eastAsia"/>
        </w:rPr>
        <w:t>  </w:t>
      </w:r>
    </w:p>
    <w:p w:rsidR="00845F38" w:rsidRDefault="00845F38" w:rsidP="00845F38">
      <w:r>
        <w:rPr>
          <w:rFonts w:hint="eastAsia"/>
        </w:rPr>
        <w:t>可任凭我怎样追赶你，你却总是远远地在水一方，我握不住你的手，我走不进你的空间。那就先彼此忘记一段时间，把现在的苦涩留给未来，说不定以后品尝起来就是甘美，就是香甜。不能在一起也好，那我会模仿不留足迹的风，在你的身边逗留一下，仅仅因为回忆而满足。</w:t>
      </w:r>
    </w:p>
    <w:p w:rsidR="00845F38" w:rsidRDefault="00845F38" w:rsidP="00845F38">
      <w:r>
        <w:rPr>
          <w:rFonts w:hint="eastAsia"/>
        </w:rPr>
        <w:t>我的梦很迷蒙，你的眼睛很难读懂。霜花悄悄染红了枫叶，在本该发生什么的秋夜，我却数起了星星，于是惆怅风中，谁和谁的呢喃零落，只有影子与我相守。秋天是一个长长的梦，梦里我牵不到你的手。</w:t>
      </w:r>
      <w:r>
        <w:rPr>
          <w:rFonts w:hint="eastAsia"/>
        </w:rPr>
        <w:t>  </w:t>
      </w:r>
    </w:p>
    <w:p w:rsidR="00845F38" w:rsidRDefault="00845F38" w:rsidP="00845F38">
      <w:r>
        <w:rPr>
          <w:rFonts w:hint="eastAsia"/>
        </w:rPr>
        <w:t>日记终于泛了黄，停在我心里的忧伤，已经无人共赏，我在意老去的时光，抚平淡淡的忧伤？</w:t>
      </w:r>
    </w:p>
    <w:p w:rsidR="00845F38" w:rsidRDefault="00845F38" w:rsidP="00845F38">
      <w:r>
        <w:rPr>
          <w:rFonts w:hint="eastAsia"/>
        </w:rPr>
        <w:t>却怕又是一场梦，是夜空里一颗流星，徒然在我的窗扉划过，只留下一道黯然的轨迹。</w:t>
      </w:r>
      <w:r>
        <w:rPr>
          <w:rFonts w:hint="eastAsia"/>
        </w:rPr>
        <w:t>  </w:t>
      </w:r>
    </w:p>
    <w:p w:rsidR="00845F38" w:rsidRDefault="00845F38" w:rsidP="00845F38">
      <w:r>
        <w:rPr>
          <w:rFonts w:hint="eastAsia"/>
        </w:rPr>
        <w:t>思念和回忆交替长出了零乱的羽，却化不成蝶，默默相对，挥手作别。</w:t>
      </w:r>
      <w:r>
        <w:rPr>
          <w:rFonts w:hint="eastAsia"/>
        </w:rPr>
        <w:t>  </w:t>
      </w:r>
    </w:p>
    <w:p w:rsidR="00845F38" w:rsidRDefault="00845F38" w:rsidP="00845F38">
      <w:r>
        <w:rPr>
          <w:rFonts w:hint="eastAsia"/>
        </w:rPr>
        <w:t>而我只为梦中的那个影子，苦苦地找寻</w:t>
      </w:r>
      <w:r>
        <w:rPr>
          <w:rFonts w:hint="eastAsia"/>
        </w:rPr>
        <w:t>.......</w:t>
      </w:r>
      <w:r>
        <w:rPr>
          <w:rFonts w:hint="eastAsia"/>
        </w:rPr>
        <w:t>梦痕了然无迹。</w:t>
      </w:r>
      <w:r>
        <w:rPr>
          <w:rFonts w:hint="eastAsia"/>
        </w:rPr>
        <w:t>  </w:t>
      </w:r>
    </w:p>
    <w:p w:rsidR="00845F38" w:rsidRDefault="00845F38" w:rsidP="00845F38">
      <w:r>
        <w:rPr>
          <w:rFonts w:hint="eastAsia"/>
        </w:rPr>
        <w:t>梦的尽头，满山都是纷纷扬扬的红枫叶，而我是燃烧在其中的一枚，是曾经被灼痛的那一枚。</w:t>
      </w:r>
      <w:r>
        <w:rPr>
          <w:rFonts w:hint="eastAsia"/>
        </w:rPr>
        <w:t> </w:t>
      </w:r>
    </w:p>
    <w:p w:rsidR="00845F38" w:rsidRDefault="00845F38" w:rsidP="00845F38">
      <w:r>
        <w:rPr>
          <w:rFonts w:hint="eastAsia"/>
        </w:rPr>
        <w:t>当枫叶再一次红透的时候，我夹着泛黄的日记，却找不到一片枫叶，因为心里已满是漫山遍野的红枫叶纷纷扬扬地飘下来，覆盖了泛黄的记忆。</w:t>
      </w:r>
      <w:r>
        <w:rPr>
          <w:rFonts w:hint="eastAsia"/>
        </w:rPr>
        <w:t>  </w:t>
      </w:r>
    </w:p>
    <w:p w:rsidR="00845F38" w:rsidRDefault="00845F38" w:rsidP="00845F38">
      <w:r>
        <w:rPr>
          <w:rFonts w:hint="eastAsia"/>
        </w:rPr>
        <w:t>碎步来到枫林中，坐在依旧爱坐的红枫下，抬头望已在随风凋零的红叶，再也看不到枫叶飘织初遇的记忆，听不到雨珠滴落迷人的诗句。于是含笑唱：“缘来缘去，缘如水。”</w:t>
      </w:r>
      <w:r>
        <w:rPr>
          <w:rFonts w:hint="eastAsia"/>
        </w:rPr>
        <w:t>  </w:t>
      </w:r>
    </w:p>
    <w:p w:rsidR="00845F38" w:rsidRDefault="00845F38" w:rsidP="00845F38">
      <w:r>
        <w:rPr>
          <w:rFonts w:hint="eastAsia"/>
        </w:rPr>
        <w:t>我目送你离去，无花，无歌，无泪。</w:t>
      </w:r>
      <w:r>
        <w:rPr>
          <w:rFonts w:hint="eastAsia"/>
        </w:rPr>
        <w:t> </w:t>
      </w:r>
    </w:p>
    <w:p w:rsidR="00845F38" w:rsidRDefault="00845F38" w:rsidP="00845F38">
      <w:r w:rsidRPr="00845F38">
        <w:rPr>
          <w:rFonts w:hint="eastAsia"/>
        </w:rPr>
        <w:t>冬日的天，已快下雪，茫茫白雪却遮不住你远去的足迹，再看一看凋落的枫叶，</w:t>
      </w:r>
      <w:r w:rsidR="00874D2A">
        <w:rPr>
          <w:rFonts w:hint="eastAsia"/>
        </w:rPr>
        <w:t>再</w:t>
      </w:r>
      <w:r w:rsidRPr="00845F38">
        <w:rPr>
          <w:rFonts w:hint="eastAsia"/>
        </w:rPr>
        <w:t>哼一句：“缘来缘去，缘如水。”</w:t>
      </w:r>
    </w:p>
    <w:sectPr w:rsidR="00845F38" w:rsidSect="00036D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7ED" w:rsidRDefault="007C07ED" w:rsidP="00B76B0A">
      <w:r>
        <w:separator/>
      </w:r>
    </w:p>
  </w:endnote>
  <w:endnote w:type="continuationSeparator" w:id="1">
    <w:p w:rsidR="007C07ED" w:rsidRDefault="007C07ED" w:rsidP="00B76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7ED" w:rsidRDefault="007C07ED" w:rsidP="00B76B0A">
      <w:r>
        <w:separator/>
      </w:r>
    </w:p>
  </w:footnote>
  <w:footnote w:type="continuationSeparator" w:id="1">
    <w:p w:rsidR="007C07ED" w:rsidRDefault="007C07ED" w:rsidP="00B76B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>
      <o:colormenu v:ext="edit" shadow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5F38"/>
    <w:rsid w:val="00036DD8"/>
    <w:rsid w:val="000A0BBE"/>
    <w:rsid w:val="00145905"/>
    <w:rsid w:val="00193B59"/>
    <w:rsid w:val="00241C1D"/>
    <w:rsid w:val="003552FD"/>
    <w:rsid w:val="004C4E4F"/>
    <w:rsid w:val="00512458"/>
    <w:rsid w:val="005146BE"/>
    <w:rsid w:val="00515D8C"/>
    <w:rsid w:val="0053535D"/>
    <w:rsid w:val="00570EFD"/>
    <w:rsid w:val="005845B4"/>
    <w:rsid w:val="00645E09"/>
    <w:rsid w:val="006E2F52"/>
    <w:rsid w:val="0070579E"/>
    <w:rsid w:val="007C07ED"/>
    <w:rsid w:val="007D5289"/>
    <w:rsid w:val="00845F38"/>
    <w:rsid w:val="00862C10"/>
    <w:rsid w:val="00874D2A"/>
    <w:rsid w:val="008A3845"/>
    <w:rsid w:val="008A393F"/>
    <w:rsid w:val="008C330D"/>
    <w:rsid w:val="00924B44"/>
    <w:rsid w:val="009519B0"/>
    <w:rsid w:val="009768B2"/>
    <w:rsid w:val="00A419FC"/>
    <w:rsid w:val="00A4285D"/>
    <w:rsid w:val="00A55AC5"/>
    <w:rsid w:val="00A97906"/>
    <w:rsid w:val="00AE4957"/>
    <w:rsid w:val="00B030CE"/>
    <w:rsid w:val="00B76B0A"/>
    <w:rsid w:val="00E46F69"/>
    <w:rsid w:val="00E858F3"/>
    <w:rsid w:val="00ED3D23"/>
    <w:rsid w:val="00F361EF"/>
    <w:rsid w:val="00F718BE"/>
    <w:rsid w:val="00F84216"/>
    <w:rsid w:val="00F94ABC"/>
    <w:rsid w:val="00FE04C5"/>
    <w:rsid w:val="00FF46DA"/>
    <w:rsid w:val="00FF4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D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6B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6B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6B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6B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76B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76B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2</cp:revision>
  <dcterms:created xsi:type="dcterms:W3CDTF">2013-09-12T03:20:00Z</dcterms:created>
  <dcterms:modified xsi:type="dcterms:W3CDTF">2013-09-12T03:20:00Z</dcterms:modified>
</cp:coreProperties>
</file>